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78F22C51" w:rsidR="00B54724" w:rsidRPr="00B54724" w:rsidRDefault="150F4887" w:rsidP="00372F21">
      <w:pPr>
        <w:jc w:val="right"/>
        <w:rPr>
          <w:sz w:val="20"/>
          <w:szCs w:val="20"/>
        </w:rPr>
      </w:pPr>
      <w:r w:rsidRPr="42C3E901">
        <w:rPr>
          <w:sz w:val="20"/>
          <w:szCs w:val="20"/>
        </w:rPr>
        <w:t xml:space="preserve"> </w:t>
      </w:r>
      <w:r w:rsidR="31299582" w:rsidRPr="42C3E901">
        <w:rPr>
          <w:sz w:val="20"/>
          <w:szCs w:val="20"/>
        </w:rPr>
        <w:t>Tarnów</w:t>
      </w:r>
      <w:r w:rsidRPr="42C3E901">
        <w:rPr>
          <w:sz w:val="20"/>
          <w:szCs w:val="20"/>
        </w:rPr>
        <w:t xml:space="preserve">, dn. </w:t>
      </w:r>
      <w:r w:rsidR="459D7F22" w:rsidRPr="42C3E901">
        <w:rPr>
          <w:sz w:val="20"/>
          <w:szCs w:val="20"/>
        </w:rPr>
        <w:t>2</w:t>
      </w:r>
      <w:r w:rsidR="00F80513">
        <w:rPr>
          <w:sz w:val="20"/>
          <w:szCs w:val="20"/>
        </w:rPr>
        <w:t>2</w:t>
      </w:r>
      <w:r w:rsidRPr="42C3E901">
        <w:rPr>
          <w:sz w:val="20"/>
          <w:szCs w:val="20"/>
        </w:rPr>
        <w:t>.</w:t>
      </w:r>
      <w:r w:rsidR="010CA43D" w:rsidRPr="42C3E901">
        <w:rPr>
          <w:sz w:val="20"/>
          <w:szCs w:val="20"/>
        </w:rPr>
        <w:t>01</w:t>
      </w:r>
      <w:r w:rsidRPr="42C3E901">
        <w:rPr>
          <w:sz w:val="20"/>
          <w:szCs w:val="20"/>
        </w:rPr>
        <w:t>.202</w:t>
      </w:r>
      <w:r w:rsidR="709EA30B" w:rsidRPr="42C3E901">
        <w:rPr>
          <w:sz w:val="20"/>
          <w:szCs w:val="20"/>
        </w:rPr>
        <w:t>6</w:t>
      </w:r>
      <w:r w:rsidRPr="42C3E901">
        <w:rPr>
          <w:sz w:val="20"/>
          <w:szCs w:val="20"/>
        </w:rPr>
        <w:t xml:space="preserve"> r. </w:t>
      </w:r>
    </w:p>
    <w:p w14:paraId="6C9BCBD0" w14:textId="1B84C15F" w:rsidR="00B54724" w:rsidRDefault="150F4887" w:rsidP="42C3E901">
      <w:pPr>
        <w:jc w:val="center"/>
        <w:rPr>
          <w:b/>
          <w:bCs/>
          <w:i/>
          <w:iCs/>
          <w:u w:val="single"/>
        </w:rPr>
      </w:pPr>
      <w:r w:rsidRPr="42C3E901">
        <w:rPr>
          <w:b/>
          <w:bCs/>
          <w:i/>
          <w:iCs/>
          <w:u w:val="single"/>
        </w:rPr>
        <w:t xml:space="preserve">ZAPYTANIE OFERTOWE </w:t>
      </w:r>
      <w:r w:rsidRPr="00927207">
        <w:rPr>
          <w:b/>
          <w:bCs/>
          <w:i/>
          <w:iCs/>
          <w:u w:val="single"/>
        </w:rPr>
        <w:t xml:space="preserve">nr </w:t>
      </w:r>
      <w:r w:rsidR="00AF3E29">
        <w:rPr>
          <w:b/>
          <w:bCs/>
          <w:i/>
          <w:iCs/>
          <w:u w:val="single"/>
        </w:rPr>
        <w:t>7</w:t>
      </w:r>
      <w:r w:rsidRPr="00927207">
        <w:rPr>
          <w:b/>
          <w:bCs/>
          <w:i/>
          <w:iCs/>
          <w:u w:val="single"/>
        </w:rPr>
        <w:t>/202</w:t>
      </w:r>
      <w:r w:rsidR="029D7467" w:rsidRPr="00927207">
        <w:rPr>
          <w:b/>
          <w:bCs/>
          <w:i/>
          <w:iCs/>
          <w:u w:val="single"/>
        </w:rPr>
        <w:t>6</w:t>
      </w:r>
    </w:p>
    <w:p w14:paraId="57407262" w14:textId="77777777" w:rsidR="00372F21" w:rsidRPr="00372F21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313233" w:rsidRDefault="150F4887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42C3E901">
        <w:rPr>
          <w:b/>
          <w:bCs/>
          <w:sz w:val="20"/>
          <w:szCs w:val="20"/>
        </w:rPr>
        <w:t xml:space="preserve">ZAMAWIAJĄCY </w:t>
      </w:r>
    </w:p>
    <w:p w14:paraId="4349107D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 xml:space="preserve">CenterMed Sp. z o. o. </w:t>
      </w:r>
    </w:p>
    <w:p w14:paraId="650A6938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ul. Wojciecha Bandrowskiego 16A</w:t>
      </w:r>
    </w:p>
    <w:p w14:paraId="5B737311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33-100 Tarnów</w:t>
      </w:r>
    </w:p>
    <w:p w14:paraId="77123853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Adres e-mail: dotacje@centermed.pl</w:t>
      </w:r>
    </w:p>
    <w:p w14:paraId="1107D09A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NIP: 8732695394</w:t>
      </w:r>
    </w:p>
    <w:p w14:paraId="73DA4E94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REGON: 851659993</w:t>
      </w:r>
    </w:p>
    <w:p w14:paraId="3217BB1B" w14:textId="77777777" w:rsidR="00372F21" w:rsidRPr="00B54724" w:rsidRDefault="00372F21" w:rsidP="00B54724">
      <w:pPr>
        <w:rPr>
          <w:sz w:val="20"/>
          <w:szCs w:val="20"/>
        </w:rPr>
      </w:pPr>
    </w:p>
    <w:p w14:paraId="1BD9D7F0" w14:textId="3ACB8C94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INFORMACJE OGÓLNE: </w:t>
      </w:r>
    </w:p>
    <w:p w14:paraId="0F3DD926" w14:textId="26EF4B2A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Osob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upoważnion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do kontaktów: </w:t>
      </w:r>
      <w:r w:rsidRPr="005B7E74">
        <w:rPr>
          <w:b/>
          <w:bCs/>
          <w:sz w:val="20"/>
          <w:szCs w:val="20"/>
        </w:rPr>
        <w:t>Piotr Holik</w:t>
      </w:r>
      <w:r w:rsidRPr="00B54724">
        <w:rPr>
          <w:sz w:val="20"/>
          <w:szCs w:val="20"/>
        </w:rPr>
        <w:t xml:space="preserve">, adres e-mail: </w:t>
      </w:r>
      <w:r w:rsidR="007743E4">
        <w:rPr>
          <w:sz w:val="20"/>
          <w:szCs w:val="20"/>
        </w:rPr>
        <w:t>pholik@centermed.pl</w:t>
      </w:r>
      <w:r w:rsidRPr="00B54724">
        <w:rPr>
          <w:sz w:val="20"/>
          <w:szCs w:val="20"/>
        </w:rPr>
        <w:t xml:space="preserve"> </w:t>
      </w:r>
    </w:p>
    <w:p w14:paraId="52C03ACE" w14:textId="77777777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5B7E7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Default="00B54724" w:rsidP="00B54724">
      <w:p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B54724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TRYB UDZIELENIA ZAMÓWIENIA </w:t>
      </w:r>
    </w:p>
    <w:p w14:paraId="2F1EE7C6" w14:textId="1430E1F1" w:rsidR="00B54724" w:rsidRDefault="00B54724" w:rsidP="00B54724">
      <w:pPr>
        <w:numPr>
          <w:ilvl w:val="0"/>
          <w:numId w:val="8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Niniejsze postępowanie prowadzone jest zgodnie z zasadą konkurencyjności określoną w Wytycznych w zakresie kwalifikowalności wydatków w </w:t>
      </w:r>
      <w:r w:rsidRPr="00372F21">
        <w:rPr>
          <w:sz w:val="20"/>
          <w:szCs w:val="20"/>
        </w:rPr>
        <w:t xml:space="preserve">ramach Europejskiego Funduszu Rozwoju Regionalnego, Europejskiego Funduszu Społecznego oraz Funduszu Spójności na lata 2021 - 2027. </w:t>
      </w:r>
      <w:r w:rsidRPr="00B54724">
        <w:rPr>
          <w:sz w:val="20"/>
          <w:szCs w:val="20"/>
        </w:rPr>
        <w:t xml:space="preserve">Zapytanie ofertowe opublikowano w Bazie Konkurencyjności Funduszy Europejskich na stronie internetowej: </w:t>
      </w:r>
      <w:hyperlink r:id="rId10" w:history="1">
        <w:r w:rsidR="00372F21" w:rsidRPr="00526DF3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B54724">
        <w:rPr>
          <w:sz w:val="20"/>
          <w:szCs w:val="20"/>
        </w:rPr>
        <w:t xml:space="preserve">. </w:t>
      </w:r>
    </w:p>
    <w:p w14:paraId="78527B56" w14:textId="77777777" w:rsidR="00372F21" w:rsidRPr="00B54724" w:rsidRDefault="00372F21" w:rsidP="0DE64A3B">
      <w:pPr>
        <w:jc w:val="both"/>
        <w:rPr>
          <w:sz w:val="20"/>
          <w:szCs w:val="20"/>
        </w:rPr>
      </w:pPr>
    </w:p>
    <w:p w14:paraId="72B30107" w14:textId="04A529AB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PRZEDMIOT, MIEJSCE I TERMIN REALIZACJI ZAMÓWIENIA </w:t>
      </w:r>
    </w:p>
    <w:p w14:paraId="78BCEE33" w14:textId="2E23EB8F" w:rsidR="00ED3D51" w:rsidRPr="00846C8E" w:rsidRDefault="16877A33" w:rsidP="00983AB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ED3D51">
        <w:rPr>
          <w:sz w:val="20"/>
          <w:szCs w:val="20"/>
        </w:rPr>
        <w:t xml:space="preserve">Przedmiotem zamówienia jest: </w:t>
      </w:r>
      <w:r w:rsidR="000C4E9A" w:rsidRPr="00846C8E">
        <w:rPr>
          <w:b/>
          <w:bCs/>
          <w:sz w:val="20"/>
          <w:szCs w:val="20"/>
        </w:rPr>
        <w:t xml:space="preserve">dostawa, instalacja, konfiguracja i uruchomienie w Data Center infrastruktury pamięci masowej SAN obejmującej: macierze dyskowe klasy </w:t>
      </w:r>
      <w:proofErr w:type="spellStart"/>
      <w:r w:rsidR="000C4E9A" w:rsidRPr="00846C8E">
        <w:rPr>
          <w:b/>
          <w:bCs/>
          <w:sz w:val="20"/>
          <w:szCs w:val="20"/>
        </w:rPr>
        <w:t>enterprise</w:t>
      </w:r>
      <w:proofErr w:type="spellEnd"/>
      <w:r w:rsidR="000C4E9A" w:rsidRPr="00846C8E">
        <w:rPr>
          <w:b/>
          <w:bCs/>
          <w:sz w:val="20"/>
          <w:szCs w:val="20"/>
        </w:rPr>
        <w:t xml:space="preserve"> (</w:t>
      </w:r>
      <w:proofErr w:type="spellStart"/>
      <w:r w:rsidR="000C4E9A" w:rsidRPr="00846C8E">
        <w:rPr>
          <w:b/>
          <w:bCs/>
          <w:sz w:val="20"/>
          <w:szCs w:val="20"/>
        </w:rPr>
        <w:t>all</w:t>
      </w:r>
      <w:r w:rsidR="000C4E9A" w:rsidRPr="00846C8E">
        <w:rPr>
          <w:b/>
          <w:bCs/>
          <w:sz w:val="20"/>
          <w:szCs w:val="20"/>
        </w:rPr>
        <w:noBreakHyphen/>
        <w:t>flash</w:t>
      </w:r>
      <w:proofErr w:type="spellEnd"/>
      <w:r w:rsidR="000C4E9A" w:rsidRPr="00846C8E">
        <w:rPr>
          <w:b/>
          <w:bCs/>
          <w:sz w:val="20"/>
          <w:szCs w:val="20"/>
        </w:rPr>
        <w:t xml:space="preserve">) oraz przełączniki sieci SAN </w:t>
      </w:r>
      <w:proofErr w:type="spellStart"/>
      <w:r w:rsidR="000C4E9A" w:rsidRPr="00846C8E">
        <w:rPr>
          <w:b/>
          <w:bCs/>
          <w:sz w:val="20"/>
          <w:szCs w:val="20"/>
        </w:rPr>
        <w:t>Fibre</w:t>
      </w:r>
      <w:proofErr w:type="spellEnd"/>
      <w:r w:rsidR="000C4E9A" w:rsidRPr="00846C8E">
        <w:rPr>
          <w:b/>
          <w:bCs/>
          <w:sz w:val="20"/>
          <w:szCs w:val="20"/>
        </w:rPr>
        <w:t xml:space="preserve"> Channel</w:t>
      </w:r>
    </w:p>
    <w:p w14:paraId="77DD029E" w14:textId="3DB7677A" w:rsidR="003614CE" w:rsidRPr="00DA4526" w:rsidRDefault="16877A33" w:rsidP="00E32DDF">
      <w:pPr>
        <w:pStyle w:val="Akapitzlist"/>
        <w:numPr>
          <w:ilvl w:val="0"/>
          <w:numId w:val="10"/>
        </w:numPr>
        <w:ind w:left="0"/>
        <w:jc w:val="both"/>
        <w:rPr>
          <w:b/>
          <w:bCs/>
          <w:sz w:val="20"/>
          <w:szCs w:val="20"/>
        </w:rPr>
      </w:pPr>
      <w:r w:rsidRPr="00ED3D51">
        <w:rPr>
          <w:sz w:val="20"/>
          <w:szCs w:val="20"/>
        </w:rPr>
        <w:t xml:space="preserve">Miejscem realizacji przedmiotu zamówienia jest: </w:t>
      </w:r>
      <w:r w:rsidR="006A1813" w:rsidRPr="00DA4526">
        <w:rPr>
          <w:b/>
          <w:bCs/>
          <w:sz w:val="20"/>
          <w:szCs w:val="20"/>
        </w:rPr>
        <w:t xml:space="preserve">CenterMed Sp. z o.o. ul. Bocheńskiego 38A, </w:t>
      </w:r>
      <w:r w:rsidR="00A93090" w:rsidRPr="00DA4526">
        <w:rPr>
          <w:b/>
          <w:bCs/>
          <w:sz w:val="20"/>
          <w:szCs w:val="20"/>
        </w:rPr>
        <w:br/>
      </w:r>
      <w:r w:rsidR="006A1813" w:rsidRPr="00DA4526">
        <w:rPr>
          <w:b/>
          <w:bCs/>
          <w:sz w:val="20"/>
          <w:szCs w:val="20"/>
        </w:rPr>
        <w:t>40-859 Katowice</w:t>
      </w:r>
    </w:p>
    <w:p w14:paraId="411D7C3F" w14:textId="2D0D46CC" w:rsidR="00B54724" w:rsidRDefault="00B54724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0487468">
        <w:rPr>
          <w:sz w:val="20"/>
          <w:szCs w:val="20"/>
        </w:rPr>
        <w:t xml:space="preserve">Nazwa i kod CPV: </w:t>
      </w:r>
    </w:p>
    <w:p w14:paraId="169D6384" w14:textId="73A71FF2" w:rsidR="005B5FBC" w:rsidRDefault="005B5FBC" w:rsidP="00F1303F">
      <w:pPr>
        <w:jc w:val="both"/>
        <w:rPr>
          <w:sz w:val="20"/>
          <w:szCs w:val="20"/>
        </w:rPr>
      </w:pPr>
      <w:r w:rsidRPr="005B5FBC">
        <w:rPr>
          <w:sz w:val="20"/>
          <w:szCs w:val="20"/>
        </w:rPr>
        <w:t>30233000-1</w:t>
      </w:r>
      <w:r>
        <w:rPr>
          <w:sz w:val="20"/>
          <w:szCs w:val="20"/>
        </w:rPr>
        <w:tab/>
      </w:r>
      <w:r w:rsidR="007B0F20" w:rsidRPr="007B0F20">
        <w:rPr>
          <w:sz w:val="20"/>
          <w:szCs w:val="20"/>
        </w:rPr>
        <w:t>Urządzenia do przechowywania i odczytu danych</w:t>
      </w:r>
    </w:p>
    <w:p w14:paraId="28F69625" w14:textId="77777777" w:rsidR="00056286" w:rsidRPr="00107E05" w:rsidRDefault="00E23082" w:rsidP="00056286">
      <w:pPr>
        <w:jc w:val="both"/>
        <w:rPr>
          <w:sz w:val="20"/>
          <w:szCs w:val="20"/>
        </w:rPr>
      </w:pPr>
      <w:r w:rsidRPr="00E23082">
        <w:rPr>
          <w:sz w:val="20"/>
          <w:szCs w:val="20"/>
        </w:rPr>
        <w:t>30233180-6</w:t>
      </w:r>
      <w:r w:rsidR="00056286" w:rsidRPr="00107E05">
        <w:rPr>
          <w:sz w:val="20"/>
          <w:szCs w:val="20"/>
        </w:rPr>
        <w:tab/>
        <w:t xml:space="preserve">Urządzenia z pamięcią </w:t>
      </w:r>
      <w:proofErr w:type="spellStart"/>
      <w:r w:rsidR="00056286" w:rsidRPr="00107E05">
        <w:rPr>
          <w:sz w:val="20"/>
          <w:szCs w:val="20"/>
        </w:rPr>
        <w:t>flash</w:t>
      </w:r>
      <w:proofErr w:type="spellEnd"/>
    </w:p>
    <w:p w14:paraId="68FECFCD" w14:textId="18D65829" w:rsidR="00734A3B" w:rsidRPr="00107E05" w:rsidRDefault="00734A3B" w:rsidP="00734A3B">
      <w:pPr>
        <w:jc w:val="both"/>
        <w:rPr>
          <w:sz w:val="20"/>
          <w:szCs w:val="20"/>
        </w:rPr>
      </w:pPr>
      <w:r w:rsidRPr="00734A3B">
        <w:rPr>
          <w:sz w:val="20"/>
          <w:szCs w:val="20"/>
        </w:rPr>
        <w:lastRenderedPageBreak/>
        <w:t>30233141-1</w:t>
      </w:r>
      <w:r w:rsidRPr="00107E05">
        <w:rPr>
          <w:sz w:val="20"/>
          <w:szCs w:val="20"/>
        </w:rPr>
        <w:tab/>
        <w:t>Nadmiarowa macierz niezależnych dysków (RAID)</w:t>
      </w:r>
    </w:p>
    <w:p w14:paraId="0FB00A42" w14:textId="11CB1AA1" w:rsidR="00AD1CA9" w:rsidRPr="00734A3B" w:rsidRDefault="00AD1CA9" w:rsidP="00734A3B">
      <w:pPr>
        <w:jc w:val="both"/>
        <w:rPr>
          <w:sz w:val="20"/>
          <w:szCs w:val="20"/>
        </w:rPr>
      </w:pPr>
      <w:r w:rsidRPr="00107E05">
        <w:rPr>
          <w:sz w:val="20"/>
          <w:szCs w:val="20"/>
        </w:rPr>
        <w:t>30233130-1</w:t>
      </w:r>
      <w:r w:rsidRPr="00107E05">
        <w:rPr>
          <w:sz w:val="20"/>
          <w:szCs w:val="20"/>
        </w:rPr>
        <w:tab/>
      </w:r>
      <w:r w:rsidR="00AF3276" w:rsidRPr="00107E05">
        <w:rPr>
          <w:sz w:val="20"/>
          <w:szCs w:val="20"/>
        </w:rPr>
        <w:t>Jednostki do przechowywania dysków magnetycznych </w:t>
      </w:r>
    </w:p>
    <w:p w14:paraId="655E7471" w14:textId="0C951D0B" w:rsidR="00E23082" w:rsidRPr="00E23082" w:rsidRDefault="004763EF" w:rsidP="00E23082">
      <w:pPr>
        <w:jc w:val="both"/>
        <w:rPr>
          <w:sz w:val="20"/>
          <w:szCs w:val="20"/>
        </w:rPr>
      </w:pPr>
      <w:r w:rsidRPr="00107E05">
        <w:rPr>
          <w:sz w:val="20"/>
          <w:szCs w:val="20"/>
        </w:rPr>
        <w:t>32420000-3</w:t>
      </w:r>
      <w:r w:rsidRPr="00107E05">
        <w:rPr>
          <w:sz w:val="20"/>
          <w:szCs w:val="20"/>
        </w:rPr>
        <w:tab/>
      </w:r>
      <w:r w:rsidR="00692108" w:rsidRPr="00107E05">
        <w:rPr>
          <w:sz w:val="20"/>
          <w:szCs w:val="20"/>
        </w:rPr>
        <w:t>Urządzenia sieciowe</w:t>
      </w:r>
    </w:p>
    <w:p w14:paraId="5CEA318D" w14:textId="35F957F6" w:rsidR="00BA2B49" w:rsidRDefault="00C51E56" w:rsidP="00F1303F">
      <w:pPr>
        <w:jc w:val="both"/>
        <w:rPr>
          <w:sz w:val="20"/>
          <w:szCs w:val="20"/>
        </w:rPr>
      </w:pPr>
      <w:r w:rsidRPr="00C51E56">
        <w:rPr>
          <w:sz w:val="20"/>
          <w:szCs w:val="20"/>
        </w:rPr>
        <w:t>32424000-1</w:t>
      </w:r>
      <w:r w:rsidR="008C5FA1">
        <w:rPr>
          <w:sz w:val="20"/>
          <w:szCs w:val="20"/>
        </w:rPr>
        <w:tab/>
      </w:r>
      <w:r w:rsidR="008C5FA1" w:rsidRPr="008C5FA1">
        <w:rPr>
          <w:sz w:val="20"/>
          <w:szCs w:val="20"/>
        </w:rPr>
        <w:t>Infrastruktura sieciowa</w:t>
      </w:r>
    </w:p>
    <w:p w14:paraId="2085BC17" w14:textId="77777777" w:rsidR="00C51E56" w:rsidRPr="00487468" w:rsidRDefault="00C51E56" w:rsidP="00F1303F">
      <w:pPr>
        <w:jc w:val="both"/>
        <w:rPr>
          <w:sz w:val="20"/>
          <w:szCs w:val="20"/>
        </w:rPr>
      </w:pPr>
    </w:p>
    <w:p w14:paraId="0CE2E7DC" w14:textId="552B4415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14:paraId="3D65DD20" w14:textId="3E944496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medycznego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30D11B4F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3C1672AA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31742C1A" w:rsidR="00B54724" w:rsidRPr="00B54724" w:rsidRDefault="16877A33" w:rsidP="00290372">
      <w:p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Uwaga: Parametry stanowią wymagania - </w:t>
      </w:r>
      <w:r w:rsidR="6C7247FC" w:rsidRPr="0DE64A3B">
        <w:rPr>
          <w:b/>
          <w:bCs/>
          <w:sz w:val="20"/>
          <w:szCs w:val="20"/>
        </w:rPr>
        <w:t>niespełnienie</w:t>
      </w:r>
      <w:r w:rsidRPr="0DE64A3B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7DAE12F4" w14:textId="2AD473ED" w:rsidR="00B54724" w:rsidRPr="004776DB" w:rsidRDefault="56AE2AD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Oferowane przez Wykonawcę urządzenia muszą: </w:t>
      </w:r>
    </w:p>
    <w:p w14:paraId="1A1A0677" w14:textId="6D501D6E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7376C564" w14:textId="11355AF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E7F7614" w14:textId="697EA96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6AE1B4B4" w14:textId="613BAA5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6FDE5C9E" w14:textId="6F6D84A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409403B9" w14:textId="23DB50BD" w:rsidR="00B54724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Wykonawca gwarantuje, że Sprzęt jest fabrycznie nowy, kompletny, nieużywany, wolny od wad fizycznych i prawnych oraz że do jego uruchomienia i poprawnego działania nie jest wymagany zakup dodatkowych elementów i akcesoriów oraz dodatkowych licencji, poza standardowym osprzętem jednorazowym. </w:t>
      </w:r>
    </w:p>
    <w:p w14:paraId="1F96B938" w14:textId="6E5FE4A7" w:rsidR="00290372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Wraz ze Sprzętem, najpóźniej w dniu jego dostawy, Wykonawca dostarczy Zamawiającemu: </w:t>
      </w:r>
    </w:p>
    <w:p w14:paraId="095FA075" w14:textId="1D7148B7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49B7096" w14:textId="542EED3C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4A3AFA4A" w14:textId="1AC2BCAD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 w:rsidR="002872FF">
        <w:rPr>
          <w:sz w:val="20"/>
          <w:szCs w:val="20"/>
        </w:rPr>
        <w:t xml:space="preserve"> (jeżeli dotyczy)</w:t>
      </w:r>
    </w:p>
    <w:p w14:paraId="53A0D3E1" w14:textId="77F9F8F4" w:rsidR="00B54724" w:rsidRPr="004776DB" w:rsidRDefault="004776DB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B54724" w:rsidRPr="004776DB">
        <w:rPr>
          <w:sz w:val="20"/>
          <w:szCs w:val="20"/>
        </w:rPr>
        <w:t>ypełniony paszport techniczny</w:t>
      </w:r>
      <w:r w:rsidR="002872FF">
        <w:rPr>
          <w:sz w:val="20"/>
          <w:szCs w:val="20"/>
        </w:rPr>
        <w:t xml:space="preserve"> (jeżeli dotyczy)</w:t>
      </w:r>
      <w:r w:rsidR="00B54724" w:rsidRPr="004776DB">
        <w:rPr>
          <w:sz w:val="20"/>
          <w:szCs w:val="20"/>
        </w:rPr>
        <w:t xml:space="preserve">, </w:t>
      </w:r>
    </w:p>
    <w:p w14:paraId="27CA2F37" w14:textId="7F79B01F" w:rsidR="004776DB" w:rsidRDefault="16877A33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</w:t>
      </w:r>
      <w:r w:rsidR="6CAC77CE" w:rsidRPr="004776DB">
        <w:rPr>
          <w:sz w:val="20"/>
          <w:szCs w:val="20"/>
        </w:rPr>
        <w:t>przypadku,</w:t>
      </w:r>
      <w:r w:rsidRPr="004776DB">
        <w:rPr>
          <w:sz w:val="20"/>
          <w:szCs w:val="20"/>
        </w:rPr>
        <w:t xml:space="preserve"> gdy jest to wymagane przepisami prawa, niepowtarzalne kody identyfikacyjne Sprzętu</w:t>
      </w:r>
      <w:r w:rsidR="004776DB"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 w:rsidR="004776DB">
        <w:rPr>
          <w:sz w:val="20"/>
          <w:szCs w:val="20"/>
        </w:rPr>
        <w:t>D</w:t>
      </w:r>
      <w:r w:rsidRPr="004776DB">
        <w:rPr>
          <w:sz w:val="20"/>
          <w:szCs w:val="20"/>
        </w:rPr>
        <w:t>)</w:t>
      </w:r>
      <w:r w:rsidR="004776DB" w:rsidRPr="004776DB">
        <w:rPr>
          <w:sz w:val="20"/>
          <w:szCs w:val="20"/>
        </w:rPr>
        <w:t xml:space="preserve"> </w:t>
      </w:r>
      <w:r w:rsidR="004776DB">
        <w:rPr>
          <w:sz w:val="20"/>
          <w:szCs w:val="20"/>
        </w:rPr>
        <w:t xml:space="preserve">lub </w:t>
      </w:r>
      <w:r w:rsidR="002872FF">
        <w:rPr>
          <w:sz w:val="20"/>
          <w:szCs w:val="20"/>
        </w:rPr>
        <w:t>oprogramowania</w:t>
      </w:r>
      <w:r w:rsidRPr="004776DB">
        <w:rPr>
          <w:sz w:val="20"/>
          <w:szCs w:val="20"/>
        </w:rPr>
        <w:t xml:space="preserve"> w formie elektronicznej, </w:t>
      </w:r>
    </w:p>
    <w:p w14:paraId="2E304FA6" w14:textId="070A0E10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lastRenderedPageBreak/>
        <w:t xml:space="preserve">dokumenty oraz informacje przeznaczone dla pacjenta (jeżeli dotyczy). </w:t>
      </w:r>
    </w:p>
    <w:p w14:paraId="03309BCA" w14:textId="3530C47B" w:rsidR="00B54724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7AD53413" w14:textId="549E91A6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sprzętu dla personelu. </w:t>
      </w:r>
    </w:p>
    <w:p w14:paraId="603BB6BD" w14:textId="1EF54F65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18B6CA38" w14:textId="3FACDE14" w:rsidR="00B54724" w:rsidRPr="005832ED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="00EF4B73" w:rsidRPr="005832ED">
        <w:rPr>
          <w:b/>
          <w:bCs/>
          <w:sz w:val="20"/>
          <w:szCs w:val="20"/>
        </w:rPr>
        <w:t xml:space="preserve">od </w:t>
      </w:r>
      <w:r w:rsidR="78CDA7A6" w:rsidRPr="005832ED">
        <w:rPr>
          <w:b/>
          <w:bCs/>
          <w:sz w:val="20"/>
          <w:szCs w:val="20"/>
        </w:rPr>
        <w:t>1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grudnia 2026 do 31 marca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2027</w:t>
      </w:r>
    </w:p>
    <w:p w14:paraId="4B246F08" w14:textId="42429F7B" w:rsidR="0037045C" w:rsidRDefault="48102679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W</w:t>
      </w:r>
      <w:r w:rsidR="651136F7" w:rsidRPr="004776DB">
        <w:rPr>
          <w:sz w:val="20"/>
          <w:szCs w:val="20"/>
        </w:rPr>
        <w:t xml:space="preserve"> celu ograniczenia ilości odpadów opakowaniowych, wymóg, aby sprzęt 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70EB64D5" w14:textId="77777777" w:rsidR="005832ED" w:rsidRPr="005832ED" w:rsidRDefault="005832ED" w:rsidP="005832ED">
      <w:pPr>
        <w:pStyle w:val="Akapitzlist"/>
        <w:ind w:left="0"/>
        <w:jc w:val="both"/>
        <w:rPr>
          <w:sz w:val="20"/>
          <w:szCs w:val="20"/>
        </w:rPr>
      </w:pPr>
    </w:p>
    <w:p w14:paraId="2672C19B" w14:textId="615A0DC8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1B7A21F1" w14:textId="39F1D787" w:rsidR="00B54724" w:rsidRPr="005B7E74" w:rsidRDefault="00B54724" w:rsidP="006C59D8">
      <w:pPr>
        <w:pStyle w:val="Akapitzlist"/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3774CABB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69239E8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C4482F" w14:textId="77777777" w:rsidR="00B54724" w:rsidRPr="00B54724" w:rsidRDefault="00B54724" w:rsidP="00DC645A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3F11F0D1" w14:textId="77777777" w:rsidR="00B54724" w:rsidRPr="00B54724" w:rsidRDefault="00B54724" w:rsidP="00DC645A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E504F2E" w14:textId="77777777" w:rsidR="00B54724" w:rsidRPr="00B54724" w:rsidRDefault="00B54724" w:rsidP="00577A6F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37520D17" w14:textId="77777777" w:rsidR="005832ED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3197767B" w14:textId="15938917" w:rsidR="005832ED" w:rsidRPr="006C59D8" w:rsidRDefault="00B54724" w:rsidP="006C59D8">
      <w:pPr>
        <w:pStyle w:val="Akapitzlist"/>
        <w:numPr>
          <w:ilvl w:val="2"/>
          <w:numId w:val="41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6C5880CB" w14:textId="73D79C63" w:rsidR="00B54724" w:rsidRPr="005832ED" w:rsidRDefault="00B54724" w:rsidP="006C59D8">
      <w:pPr>
        <w:numPr>
          <w:ilvl w:val="2"/>
          <w:numId w:val="41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1A51EE0D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54261767" w14:textId="400AED7B" w:rsidR="00B54724" w:rsidRPr="00E75403" w:rsidRDefault="16877A33" w:rsidP="00E75403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Termin składania ofert </w:t>
      </w:r>
      <w:r w:rsidR="2FC6C218" w:rsidRPr="0DE64A3B">
        <w:rPr>
          <w:b/>
          <w:bCs/>
          <w:sz w:val="20"/>
          <w:szCs w:val="20"/>
        </w:rPr>
        <w:t>jest wskazany w ogłoszeniu zamieszczonym w Bazie Konkurencyjności Funduszy Europejskich na stronie internetowej:</w:t>
      </w:r>
      <w:r w:rsidR="2FC6C218"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545CAA7A" w14:textId="6D2FA7AD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="0037045C"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0204DEEB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687401B8" w14:textId="0D2BBBA8" w:rsidR="00B54724" w:rsidRPr="00927207" w:rsidRDefault="00B54724" w:rsidP="00290372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4572E136" w14:textId="77777777" w:rsidR="00B54724" w:rsidRPr="00B54724" w:rsidRDefault="00B54724" w:rsidP="00290372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6336A7A3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lastRenderedPageBreak/>
        <w:t xml:space="preserve">Przed dokonaniem oceny ofert, wszystkie oferty zostaną sprawdzone w celu stwierdzenia, czy spełniają wymagania określone w dokumentach Zapytania ofertowego. </w:t>
      </w:r>
    </w:p>
    <w:p w14:paraId="42C9FBF2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59D343AF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może również zwracać się z prośbami o poprawienie oczywistych omyłek pisarskich i omyłek rachunkowych. </w:t>
      </w:r>
    </w:p>
    <w:p w14:paraId="18D88970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461D40A4" w14:textId="1107185A" w:rsidR="00B54724" w:rsidRPr="00B54724" w:rsidRDefault="230348A3" w:rsidP="00290372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DE64A3B" w14:paraId="3E01275E" w14:textId="77777777" w:rsidTr="0DE64A3B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7F91912" w14:textId="600348E0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3FF49914" w14:textId="1F0F95CF" w:rsidR="0DE64A3B" w:rsidRDefault="0DE64A3B" w:rsidP="0DE64A3B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460EBF4A" w14:textId="5F672DE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DE64A3B" w14:paraId="65FF57ED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0BE76F96" w14:textId="7E184305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A27A85B" w14:textId="2F945714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2494266" w14:textId="323C8861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DE64A3B" w14:paraId="33C915D1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31BFDA96" w14:textId="7231CBA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B4159A8" w14:textId="29D77B99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39625E2A" w14:textId="02E43926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4090917D" w14:textId="0A9AC02F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329F2AAA" w14:textId="0F3BD6DE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39B0FB43" w14:textId="28980A20" w:rsidR="0037045C" w:rsidRPr="0037045C" w:rsidRDefault="2A9C9E49" w:rsidP="0DE64A3B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2A69D1FA" w14:textId="7845B76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034897E1" w14:textId="0B58303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17854A9B" w14:textId="776A480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6DC19E25" w14:textId="7055926F" w:rsidR="0037045C" w:rsidRPr="0037045C" w:rsidRDefault="2A9C9E49" w:rsidP="0DE64A3B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1508320D" w14:textId="1B5E664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2F1B90EC" w14:textId="6DEAF47B" w:rsidR="006F4D1F" w:rsidRPr="006F4D1F" w:rsidRDefault="00737ADC" w:rsidP="006F4D1F">
      <w:pPr>
        <w:spacing w:after="0" w:line="276" w:lineRule="auto"/>
        <w:ind w:left="2124"/>
        <w:jc w:val="both"/>
        <w:rPr>
          <w:rFonts w:ascii="Aptos" w:eastAsia="Aptos" w:hAnsi="Aptos" w:cs="Aptos"/>
          <w:sz w:val="20"/>
          <w:szCs w:val="20"/>
        </w:rPr>
      </w:pPr>
      <w:r>
        <w:rPr>
          <w:rFonts w:ascii="Aptos" w:eastAsia="Aptos" w:hAnsi="Aptos" w:cs="Aptos"/>
          <w:sz w:val="20"/>
          <w:szCs w:val="20"/>
        </w:rPr>
        <w:t xml:space="preserve">- </w:t>
      </w:r>
      <w:r w:rsidR="006F4D1F" w:rsidRPr="006F4D1F">
        <w:rPr>
          <w:rFonts w:ascii="Aptos" w:eastAsia="Aptos" w:hAnsi="Aptos" w:cs="Aptos"/>
          <w:sz w:val="20"/>
          <w:szCs w:val="20"/>
        </w:rPr>
        <w:t xml:space="preserve">Poniżej </w:t>
      </w:r>
      <w:r w:rsidR="005F5BEC">
        <w:rPr>
          <w:rFonts w:ascii="Aptos" w:eastAsia="Aptos" w:hAnsi="Aptos" w:cs="Aptos"/>
          <w:sz w:val="20"/>
          <w:szCs w:val="20"/>
        </w:rPr>
        <w:t>36</w:t>
      </w:r>
      <w:r w:rsidR="006F4D1F" w:rsidRPr="006F4D1F">
        <w:rPr>
          <w:rFonts w:ascii="Aptos" w:eastAsia="Aptos" w:hAnsi="Aptos" w:cs="Aptos"/>
          <w:sz w:val="20"/>
          <w:szCs w:val="20"/>
        </w:rPr>
        <w:t xml:space="preserve"> miesięcy – 0 pkt.</w:t>
      </w:r>
    </w:p>
    <w:p w14:paraId="4F93852D" w14:textId="421FD844" w:rsidR="006F4D1F" w:rsidRPr="006F4D1F" w:rsidRDefault="00737ADC" w:rsidP="006F4D1F">
      <w:pPr>
        <w:spacing w:after="0" w:line="276" w:lineRule="auto"/>
        <w:ind w:left="2124"/>
        <w:jc w:val="both"/>
        <w:rPr>
          <w:rFonts w:ascii="Aptos" w:eastAsia="Aptos" w:hAnsi="Aptos" w:cs="Aptos"/>
          <w:sz w:val="20"/>
          <w:szCs w:val="20"/>
        </w:rPr>
      </w:pPr>
      <w:r>
        <w:rPr>
          <w:rFonts w:ascii="Aptos" w:eastAsia="Aptos" w:hAnsi="Aptos" w:cs="Aptos"/>
          <w:sz w:val="20"/>
          <w:szCs w:val="20"/>
        </w:rPr>
        <w:t xml:space="preserve">- </w:t>
      </w:r>
      <w:r w:rsidR="00F17796">
        <w:rPr>
          <w:rFonts w:ascii="Aptos" w:eastAsia="Aptos" w:hAnsi="Aptos" w:cs="Aptos"/>
          <w:sz w:val="20"/>
          <w:szCs w:val="20"/>
        </w:rPr>
        <w:t>36-48</w:t>
      </w:r>
      <w:r w:rsidR="006F4D1F" w:rsidRPr="006F4D1F">
        <w:rPr>
          <w:rFonts w:ascii="Aptos" w:eastAsia="Aptos" w:hAnsi="Aptos" w:cs="Aptos"/>
          <w:sz w:val="20"/>
          <w:szCs w:val="20"/>
        </w:rPr>
        <w:t xml:space="preserve"> miesi</w:t>
      </w:r>
      <w:r w:rsidR="00D51CE8">
        <w:rPr>
          <w:rFonts w:ascii="Aptos" w:eastAsia="Aptos" w:hAnsi="Aptos" w:cs="Aptos"/>
          <w:sz w:val="20"/>
          <w:szCs w:val="20"/>
        </w:rPr>
        <w:t>ęcy</w:t>
      </w:r>
      <w:r w:rsidR="006F4D1F" w:rsidRPr="006F4D1F">
        <w:rPr>
          <w:rFonts w:ascii="Aptos" w:eastAsia="Aptos" w:hAnsi="Aptos" w:cs="Aptos"/>
          <w:sz w:val="20"/>
          <w:szCs w:val="20"/>
        </w:rPr>
        <w:t xml:space="preserve"> – </w:t>
      </w:r>
      <w:r w:rsidR="00D51CE8">
        <w:rPr>
          <w:rFonts w:ascii="Aptos" w:eastAsia="Aptos" w:hAnsi="Aptos" w:cs="Aptos"/>
          <w:sz w:val="20"/>
          <w:szCs w:val="20"/>
        </w:rPr>
        <w:t>10</w:t>
      </w:r>
      <w:r w:rsidR="006F4D1F" w:rsidRPr="006F4D1F">
        <w:rPr>
          <w:rFonts w:ascii="Aptos" w:eastAsia="Aptos" w:hAnsi="Aptos" w:cs="Aptos"/>
          <w:sz w:val="20"/>
          <w:szCs w:val="20"/>
        </w:rPr>
        <w:t xml:space="preserve"> pkt.</w:t>
      </w:r>
    </w:p>
    <w:p w14:paraId="6968E836" w14:textId="7571A946" w:rsidR="006F4D1F" w:rsidRDefault="00737ADC" w:rsidP="006F4D1F">
      <w:pPr>
        <w:spacing w:after="0" w:line="276" w:lineRule="auto"/>
        <w:ind w:left="2124"/>
        <w:jc w:val="both"/>
        <w:rPr>
          <w:rFonts w:ascii="Aptos" w:eastAsia="Aptos" w:hAnsi="Aptos" w:cs="Aptos"/>
          <w:sz w:val="20"/>
          <w:szCs w:val="20"/>
        </w:rPr>
      </w:pPr>
      <w:r>
        <w:rPr>
          <w:rFonts w:ascii="Aptos" w:eastAsia="Aptos" w:hAnsi="Aptos" w:cs="Aptos"/>
          <w:sz w:val="20"/>
          <w:szCs w:val="20"/>
        </w:rPr>
        <w:t xml:space="preserve">- </w:t>
      </w:r>
      <w:r w:rsidR="00F17796">
        <w:rPr>
          <w:rFonts w:ascii="Aptos" w:eastAsia="Aptos" w:hAnsi="Aptos" w:cs="Aptos"/>
          <w:sz w:val="20"/>
          <w:szCs w:val="20"/>
        </w:rPr>
        <w:t>49</w:t>
      </w:r>
      <w:r w:rsidR="006F4D1F" w:rsidRPr="006F4D1F">
        <w:rPr>
          <w:rFonts w:ascii="Aptos" w:eastAsia="Aptos" w:hAnsi="Aptos" w:cs="Aptos"/>
          <w:sz w:val="20"/>
          <w:szCs w:val="20"/>
        </w:rPr>
        <w:t>-</w:t>
      </w:r>
      <w:r w:rsidR="00F17796">
        <w:rPr>
          <w:rFonts w:ascii="Aptos" w:eastAsia="Aptos" w:hAnsi="Aptos" w:cs="Aptos"/>
          <w:sz w:val="20"/>
          <w:szCs w:val="20"/>
        </w:rPr>
        <w:t>60</w:t>
      </w:r>
      <w:r w:rsidR="006F4D1F" w:rsidRPr="006F4D1F">
        <w:rPr>
          <w:rFonts w:ascii="Aptos" w:eastAsia="Aptos" w:hAnsi="Aptos" w:cs="Aptos"/>
          <w:sz w:val="20"/>
          <w:szCs w:val="20"/>
        </w:rPr>
        <w:t xml:space="preserve"> </w:t>
      </w:r>
      <w:r w:rsidR="00D51CE8" w:rsidRPr="006F4D1F">
        <w:rPr>
          <w:rFonts w:ascii="Aptos" w:eastAsia="Aptos" w:hAnsi="Aptos" w:cs="Aptos"/>
          <w:sz w:val="20"/>
          <w:szCs w:val="20"/>
        </w:rPr>
        <w:t>miesięc</w:t>
      </w:r>
      <w:r w:rsidR="00D51CE8">
        <w:rPr>
          <w:rFonts w:ascii="Aptos" w:eastAsia="Aptos" w:hAnsi="Aptos" w:cs="Aptos"/>
          <w:sz w:val="20"/>
          <w:szCs w:val="20"/>
        </w:rPr>
        <w:t>y</w:t>
      </w:r>
      <w:r w:rsidR="006F4D1F" w:rsidRPr="006F4D1F">
        <w:rPr>
          <w:rFonts w:ascii="Aptos" w:eastAsia="Aptos" w:hAnsi="Aptos" w:cs="Aptos"/>
          <w:sz w:val="20"/>
          <w:szCs w:val="20"/>
        </w:rPr>
        <w:t xml:space="preserve"> – 1</w:t>
      </w:r>
      <w:r w:rsidR="00D51CE8">
        <w:rPr>
          <w:rFonts w:ascii="Aptos" w:eastAsia="Aptos" w:hAnsi="Aptos" w:cs="Aptos"/>
          <w:sz w:val="20"/>
          <w:szCs w:val="20"/>
        </w:rPr>
        <w:t>5</w:t>
      </w:r>
      <w:r w:rsidR="006F4D1F" w:rsidRPr="006F4D1F">
        <w:rPr>
          <w:rFonts w:ascii="Aptos" w:eastAsia="Aptos" w:hAnsi="Aptos" w:cs="Aptos"/>
          <w:sz w:val="20"/>
          <w:szCs w:val="20"/>
        </w:rPr>
        <w:t xml:space="preserve"> pkt.</w:t>
      </w:r>
    </w:p>
    <w:p w14:paraId="21E78DCF" w14:textId="2618D45B" w:rsidR="00D51CE8" w:rsidRPr="006F4D1F" w:rsidRDefault="00737ADC" w:rsidP="006F4D1F">
      <w:pPr>
        <w:spacing w:after="0" w:line="276" w:lineRule="auto"/>
        <w:ind w:left="2124"/>
        <w:jc w:val="both"/>
        <w:rPr>
          <w:rFonts w:ascii="Aptos" w:eastAsia="Aptos" w:hAnsi="Aptos" w:cs="Aptos"/>
          <w:sz w:val="20"/>
          <w:szCs w:val="20"/>
        </w:rPr>
      </w:pPr>
      <w:r>
        <w:rPr>
          <w:rFonts w:ascii="Aptos" w:eastAsia="Aptos" w:hAnsi="Aptos" w:cs="Aptos"/>
          <w:sz w:val="20"/>
          <w:szCs w:val="20"/>
        </w:rPr>
        <w:t xml:space="preserve">- </w:t>
      </w:r>
      <w:r w:rsidR="00D51CE8">
        <w:rPr>
          <w:rFonts w:ascii="Aptos" w:eastAsia="Aptos" w:hAnsi="Aptos" w:cs="Aptos"/>
          <w:sz w:val="20"/>
          <w:szCs w:val="20"/>
        </w:rPr>
        <w:t>Powyżej 60 miesięcy – 20 pkt.</w:t>
      </w:r>
    </w:p>
    <w:p w14:paraId="1CF40891" w14:textId="0F5D861E" w:rsidR="0037045C" w:rsidRPr="0037045C" w:rsidRDefault="2A9C9E49" w:rsidP="0DE64A3B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3B7CF31C" w14:textId="49F8F5CF" w:rsidR="0037045C" w:rsidRPr="0037045C" w:rsidRDefault="2A9C9E49" w:rsidP="0DE64A3B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4975AC72" w14:textId="0122134E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0F7EEA66" w14:textId="4C63DF62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5E139290" w14:textId="033638F3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7249E6AB" w14:textId="3BD35FF5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07BA01AA" w14:textId="098EBC4C" w:rsidR="0037045C" w:rsidRPr="0037045C" w:rsidRDefault="0037045C" w:rsidP="0037045C">
      <w:pPr>
        <w:spacing w:after="0"/>
        <w:ind w:left="708" w:firstLine="708"/>
        <w:jc w:val="both"/>
        <w:rPr>
          <w:sz w:val="16"/>
          <w:szCs w:val="16"/>
        </w:rPr>
      </w:pPr>
    </w:p>
    <w:p w14:paraId="5FC0A590" w14:textId="2AD3CEAF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7C9C6E95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581F1921" w14:textId="6E098564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3C13FC8D" w14:textId="73C52BA0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5CC86D6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0D3E2AC5" w14:textId="7B501704" w:rsidR="0037045C" w:rsidRPr="0037045C" w:rsidRDefault="0037045C" w:rsidP="3F844B9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Informacja o wynikach postępowanie zostanie upubliczniona na portalu bazakonkurencyjnosci.funduszeeuropejskie.gov.pl. </w:t>
      </w:r>
    </w:p>
    <w:p w14:paraId="24FB6E7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0B6F0C44" w14:textId="40C4B23E" w:rsidR="00527170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14:paraId="5CC93C65" w14:textId="2B332FA4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2F1EC9E1" w14:textId="373DC652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4B3398C0" w14:textId="698BEC69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1577D9B1" w14:textId="45195267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03C02F3B" w14:textId="508CABC7" w:rsidR="0037045C" w:rsidRPr="0037045C" w:rsidRDefault="00527170" w:rsidP="00527170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dysponują osobami zdolnymi do wykonania przedmiotu zamówienia. </w:t>
      </w:r>
    </w:p>
    <w:p w14:paraId="7EE0A04E" w14:textId="77777777" w:rsidR="0037045C" w:rsidRPr="0037045C" w:rsidRDefault="0037045C" w:rsidP="0037045C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29BCCC14" w14:textId="77777777" w:rsidR="00527170" w:rsidRPr="005B7E74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F69CA77" w14:textId="3E46F15E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48891F61" w14:textId="3290EA85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4F85B8A9" w14:textId="64C3FA8D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809FEDD" w14:textId="387B76CF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51F2CC47" w14:textId="4424B007" w:rsidR="0037045C" w:rsidRPr="0037045C" w:rsidRDefault="00527170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6A939489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AB636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13567DFB" w14:textId="0612C938" w:rsidR="0037045C" w:rsidRPr="005B7E74" w:rsidRDefault="230348A3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</w:t>
      </w:r>
      <w:r w:rsidR="3B26E53C" w:rsidRPr="0DE64A3B">
        <w:rPr>
          <w:sz w:val="20"/>
          <w:szCs w:val="20"/>
        </w:rPr>
        <w:t>Oferenci,</w:t>
      </w:r>
      <w:r w:rsidRPr="0DE64A3B">
        <w:rPr>
          <w:sz w:val="20"/>
          <w:szCs w:val="20"/>
        </w:rPr>
        <w:t xml:space="preserve">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782BB4DC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FC66258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lastRenderedPageBreak/>
        <w:t xml:space="preserve">Weryfikacja nastąpi w oparciu o oświadczenie Wykonawcy– wg zał. nr 3 do Zapytania ofertowego. </w:t>
      </w:r>
    </w:p>
    <w:p w14:paraId="775096AA" w14:textId="66DA5D97" w:rsidR="0037045C" w:rsidRPr="00927207" w:rsidRDefault="0037045C" w:rsidP="0037045C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69B0DCD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4114D8EE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57D2FE7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547943E5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4B2E7D2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59E3A893" w14:textId="4183A206" w:rsidR="0037045C" w:rsidRPr="005B7E74" w:rsidRDefault="0037045C" w:rsidP="00527170">
      <w:pPr>
        <w:pStyle w:val="Akapitzlist"/>
        <w:numPr>
          <w:ilvl w:val="0"/>
          <w:numId w:val="2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0DC7003F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7AE770FC" w14:textId="3B0FBB13" w:rsidR="0037045C" w:rsidRPr="00927207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1BE6681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7132F2AB" w14:textId="7930CD93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4A94878D" w14:textId="132D0BF8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3F2108C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159E0D3" w14:textId="2DB6A861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2013038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147A214A" w14:textId="5F8CD563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lastRenderedPageBreak/>
        <w:t xml:space="preserve">4) konieczności uzyskania przez Zamawiającego dodatkowych decyzji administracyjnych, pozwoleń i uzgodnień, </w:t>
      </w:r>
    </w:p>
    <w:p w14:paraId="2C5BDAE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5AEA2457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6380F59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6559C5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3FF3A81E" w14:textId="6879ADDC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01854BC3" w14:textId="3AF0C027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71B8288A" w14:textId="7CDC5EF4" w:rsidR="0037045C" w:rsidRPr="005B7E74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31194BA2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40F838E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0DAB1A22" w14:textId="6C4C95D2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781650A2" w14:textId="39A926AF" w:rsidR="0037045C" w:rsidRPr="005B7E74" w:rsidRDefault="230348A3" w:rsidP="00527170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b</w:t>
      </w:r>
      <w:r w:rsidR="2AE8F687" w:rsidRPr="0DE64A3B">
        <w:rPr>
          <w:sz w:val="20"/>
          <w:szCs w:val="20"/>
        </w:rPr>
        <w:t>/ wartość</w:t>
      </w:r>
      <w:r w:rsidRPr="0DE64A3B">
        <w:rPr>
          <w:sz w:val="20"/>
          <w:szCs w:val="20"/>
        </w:rPr>
        <w:t xml:space="preserve"> zmiany nie przekracza 50% Ceny brutto Sprzętu wskazanej w Umowie, </w:t>
      </w:r>
    </w:p>
    <w:p w14:paraId="28D85863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0B203F3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10) Wykonawcę, któremu Zamawiający udzielił zamówienia ma zastąpić nowy wykonawca: </w:t>
      </w:r>
    </w:p>
    <w:p w14:paraId="3902CBFE" w14:textId="2CB9A5B5" w:rsidR="0037045C" w:rsidRPr="0037045C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3B589016" w14:textId="717A9CB7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4110962A" w14:textId="49744364" w:rsidR="0037045C" w:rsidRDefault="230348A3" w:rsidP="005B7E74">
      <w:pPr>
        <w:pStyle w:val="Akapitzlist"/>
        <w:numPr>
          <w:ilvl w:val="0"/>
          <w:numId w:val="33"/>
        </w:numPr>
        <w:ind w:left="0" w:firstLine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zmiany, która nie prowadzi do zmiany ogólnego charakteru umowy, a łączna wartość zmian jest mniejsza niż 14</w:t>
      </w:r>
      <w:r w:rsidR="0DCC5700" w:rsidRPr="0DE64A3B">
        <w:rPr>
          <w:sz w:val="20"/>
          <w:szCs w:val="20"/>
        </w:rPr>
        <w:t>3</w:t>
      </w:r>
      <w:r w:rsidRPr="0DE64A3B">
        <w:rPr>
          <w:sz w:val="20"/>
          <w:szCs w:val="20"/>
        </w:rPr>
        <w:t xml:space="preserve"> 000 EUR</w:t>
      </w:r>
      <w:r w:rsidR="68017185" w:rsidRPr="0DE64A3B">
        <w:rPr>
          <w:sz w:val="20"/>
          <w:szCs w:val="20"/>
          <w:vertAlign w:val="superscript"/>
        </w:rPr>
        <w:t>1</w:t>
      </w:r>
      <w:r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4080D22" w14:textId="2D51884D" w:rsidR="0037045C" w:rsidRPr="005B7E74" w:rsidRDefault="0037045C" w:rsidP="0037045C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4823F2A1" w14:textId="77777777" w:rsidR="004559BC" w:rsidRDefault="004559BC" w:rsidP="004559BC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07FEB559" w14:textId="77777777" w:rsidR="004559BC" w:rsidRDefault="004559BC" w:rsidP="004559BC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261FDAE3" w14:textId="77777777" w:rsidR="004559BC" w:rsidRDefault="004559BC" w:rsidP="004559BC">
      <w:pPr>
        <w:pStyle w:val="Akapitzlist"/>
        <w:ind w:left="0"/>
        <w:jc w:val="both"/>
        <w:rPr>
          <w:sz w:val="20"/>
          <w:szCs w:val="20"/>
          <w:vertAlign w:val="superscript"/>
        </w:rPr>
      </w:pPr>
      <w:r w:rsidRPr="3F844B9C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2F1D0C7C" w14:textId="77777777" w:rsidR="004559BC" w:rsidRDefault="004559BC" w:rsidP="004559BC">
      <w:pPr>
        <w:pStyle w:val="Akapitzlist"/>
        <w:ind w:left="0"/>
        <w:jc w:val="both"/>
        <w:rPr>
          <w:sz w:val="20"/>
          <w:szCs w:val="20"/>
        </w:rPr>
      </w:pPr>
      <w:r w:rsidRPr="3F844B9C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09421B74" w14:textId="77777777" w:rsidR="004559BC" w:rsidRDefault="004559BC" w:rsidP="0037045C">
      <w:pPr>
        <w:jc w:val="both"/>
        <w:rPr>
          <w:b/>
          <w:bCs/>
          <w:sz w:val="20"/>
          <w:szCs w:val="20"/>
        </w:rPr>
      </w:pPr>
    </w:p>
    <w:p w14:paraId="43EC861A" w14:textId="59360A9D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Istotne postanowienia umowy oraz kary umowne: </w:t>
      </w:r>
    </w:p>
    <w:p w14:paraId="63E168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9726378" w14:textId="77777777" w:rsidR="0037045C" w:rsidRPr="0037045C" w:rsidRDefault="230348A3" w:rsidP="0037045C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145EC73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130C590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5BC10EAE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185D0394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435EFA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2DBC70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312DA446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3F03EAE5" w14:textId="723FB806" w:rsidR="0037045C" w:rsidRPr="0037045C" w:rsidRDefault="230348A3" w:rsidP="0037045C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</w:t>
      </w:r>
      <w:r w:rsidR="384BCC8D" w:rsidRPr="0DE64A3B">
        <w:rPr>
          <w:sz w:val="20"/>
          <w:szCs w:val="20"/>
        </w:rPr>
        <w:t>sumować,</w:t>
      </w:r>
      <w:r w:rsidRPr="0DE64A3B">
        <w:rPr>
          <w:sz w:val="20"/>
          <w:szCs w:val="20"/>
        </w:rPr>
        <w:t xml:space="preserve">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17FAADA1" w14:textId="77777777" w:rsidR="005B7E74" w:rsidRPr="005B7E74" w:rsidRDefault="0037045C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4F55D1D5" w14:textId="21A4FD96" w:rsidR="00443313" w:rsidRDefault="00443313" w:rsidP="00443313">
      <w:pPr>
        <w:jc w:val="both"/>
        <w:rPr>
          <w:sz w:val="20"/>
          <w:szCs w:val="20"/>
        </w:rPr>
      </w:pPr>
    </w:p>
    <w:p w14:paraId="67CB4D43" w14:textId="55F52B8B" w:rsidR="005B7E74" w:rsidRPr="005B7E74" w:rsidRDefault="005B7E74" w:rsidP="3F844B9C">
      <w:p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7B70B2EC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1631CA43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656D146A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4377FD28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22DEC062" w14:textId="6B9B4753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</w:t>
      </w:r>
      <w:r w:rsidR="005B7E74" w:rsidRPr="005B7E74">
        <w:rPr>
          <w:sz w:val="20"/>
          <w:szCs w:val="20"/>
        </w:rPr>
        <w:t xml:space="preserve"> najkorzystniejszą Ofertę, Zamawiający zastrzega sobie prawo do podpisania Umowy z kolejnym Oferentem, który uzyskał kolejną najwyższą liczbę punktów, bez przeprowadzania ponownego postępowania ofertowego.</w:t>
      </w:r>
    </w:p>
    <w:p w14:paraId="1543ADC4" w14:textId="64936C4F" w:rsidR="0037045C" w:rsidRPr="005B7E74" w:rsidRDefault="005B7E74" w:rsidP="0037045C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>Zamawiający zastrzega, że:</w:t>
      </w:r>
    </w:p>
    <w:p w14:paraId="606E054D" w14:textId="544E3D0B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a/</w:t>
      </w:r>
      <w:r w:rsidR="0037045C" w:rsidRPr="0037045C">
        <w:rPr>
          <w:sz w:val="20"/>
          <w:szCs w:val="20"/>
        </w:rPr>
        <w:t xml:space="preserve"> ma prawo nie dokonać wyboru żadnej ze złożonych Ofert; </w:t>
      </w:r>
    </w:p>
    <w:p w14:paraId="77CE57A6" w14:textId="0B1A2048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="0037045C"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42058519" w14:textId="24486303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="0037045C"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68CFEB6B" w14:textId="6D0B6876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="0037045C" w:rsidRPr="0037045C">
        <w:rPr>
          <w:sz w:val="20"/>
          <w:szCs w:val="20"/>
        </w:rPr>
        <w:t xml:space="preserve"> może przedłużyć termin składania ofert; </w:t>
      </w:r>
    </w:p>
    <w:p w14:paraId="70777143" w14:textId="362B6BD6" w:rsidR="0037045C" w:rsidRPr="005B7E74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="0037045C"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33D7F5FB" w14:textId="7AC6B803" w:rsidR="005B7E74" w:rsidRDefault="005B7E74" w:rsidP="0037045C">
      <w:pPr>
        <w:jc w:val="both"/>
        <w:rPr>
          <w:b/>
          <w:sz w:val="20"/>
          <w:szCs w:val="20"/>
        </w:rPr>
      </w:pPr>
    </w:p>
    <w:p w14:paraId="31410FC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28060EB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0B6E8341" w14:textId="6E88BD32" w:rsidR="0037045C" w:rsidRPr="0065487D" w:rsidRDefault="005B7E74" w:rsidP="00313233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Administratorem Pani/Pana danych osobowych jest </w:t>
      </w:r>
      <w:r w:rsidR="007F4809" w:rsidRPr="0065487D">
        <w:rPr>
          <w:sz w:val="20"/>
          <w:szCs w:val="20"/>
        </w:rPr>
        <w:t xml:space="preserve">oraz </w:t>
      </w:r>
      <w:r w:rsidR="007743E4" w:rsidRPr="0065487D">
        <w:rPr>
          <w:sz w:val="20"/>
          <w:szCs w:val="20"/>
        </w:rPr>
        <w:t>CenterMed Sp. z o.o. w Tarnowie przy ul. Bandrowskiego 16A.</w:t>
      </w:r>
    </w:p>
    <w:p w14:paraId="29AE1E1F" w14:textId="0ECF0C52" w:rsidR="0037045C" w:rsidRPr="0065487D" w:rsidRDefault="005B7E74" w:rsidP="005B7E74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</w:t>
      </w:r>
      <w:r w:rsidR="0037045C" w:rsidRPr="0065487D">
        <w:rPr>
          <w:sz w:val="20"/>
          <w:szCs w:val="20"/>
        </w:rPr>
        <w:t xml:space="preserve">Kontakt z inspektorem ochrony danych możliwy jest pod adresem e-mail: </w:t>
      </w:r>
      <w:r w:rsidR="007743E4" w:rsidRPr="0065487D">
        <w:rPr>
          <w:sz w:val="20"/>
          <w:szCs w:val="20"/>
        </w:rPr>
        <w:t>iod@centermed.pl</w:t>
      </w:r>
      <w:r w:rsidR="00313233" w:rsidRPr="0065487D">
        <w:rPr>
          <w:sz w:val="20"/>
          <w:szCs w:val="20"/>
        </w:rPr>
        <w:t xml:space="preserve"> </w:t>
      </w:r>
      <w:r w:rsidR="0037045C" w:rsidRPr="0065487D">
        <w:rPr>
          <w:sz w:val="20"/>
          <w:szCs w:val="20"/>
        </w:rPr>
        <w:t xml:space="preserve">lub korespondencyjnie na adres administratora wskazany powyżej. </w:t>
      </w:r>
    </w:p>
    <w:p w14:paraId="17C64602" w14:textId="4D67EF05" w:rsidR="0037045C" w:rsidRPr="0037045C" w:rsidRDefault="0DCC5700" w:rsidP="005B7E74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 xml:space="preserve">Pani/Pana dane osobowe przetwarzane będą na podstawie art. 6 ust. 1 lit. c RODO w celu związanym z przedmiotowym postępowaniem o udzielenie zamówienia publicznego, a w </w:t>
      </w:r>
      <w:r w:rsidR="17C64F3D" w:rsidRPr="0DE64A3B">
        <w:rPr>
          <w:sz w:val="20"/>
          <w:szCs w:val="20"/>
        </w:rPr>
        <w:t>przypadku,</w:t>
      </w:r>
      <w:r w:rsidR="230348A3" w:rsidRPr="0DE64A3B">
        <w:rPr>
          <w:sz w:val="20"/>
          <w:szCs w:val="20"/>
        </w:rPr>
        <w:t xml:space="preserve"> gdy dojdzie do zawarcia umowy również w celu związanym z realizacją i rozliczeniem umowy. </w:t>
      </w:r>
    </w:p>
    <w:p w14:paraId="2C787DCA" w14:textId="7F4DC1D9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257E77AA" w14:textId="089E12F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posiada Pani/Pan: </w:t>
      </w:r>
    </w:p>
    <w:p w14:paraId="7FC180F5" w14:textId="21E519D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3D7D2CCB" w14:textId="6F35792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16 RODO prawo do sprostowania Pani/Pana danych osobowych; </w:t>
      </w:r>
    </w:p>
    <w:p w14:paraId="062C2FE8" w14:textId="48D15244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683687AF" w14:textId="449D0A9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F002B74" w14:textId="5190073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="0037045C" w:rsidRPr="0037045C">
        <w:rPr>
          <w:sz w:val="20"/>
          <w:szCs w:val="20"/>
        </w:rPr>
        <w:t xml:space="preserve">nie przysługuje Pani/Panu: </w:t>
      </w:r>
    </w:p>
    <w:p w14:paraId="148FC3AE" w14:textId="291BDF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6A52A913" w14:textId="7D30BE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przenoszenia danych osobowych, o którym mowa w art. 20 RODO; </w:t>
      </w:r>
    </w:p>
    <w:p w14:paraId="002D26F5" w14:textId="59062DA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 xml:space="preserve">- </w:t>
      </w:r>
      <w:r w:rsidR="0037045C"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F3C2B71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25B6ED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XII. WYKAZ ZAŁĄCZNIKÓW </w:t>
      </w:r>
    </w:p>
    <w:p w14:paraId="28B8C9DC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5424D1E4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2394F0EC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23EB4017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1306683B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7628E92F" w14:textId="77777777" w:rsidR="0025545E" w:rsidRPr="005B7E74" w:rsidRDefault="0025545E" w:rsidP="00290372">
      <w:pPr>
        <w:jc w:val="both"/>
        <w:rPr>
          <w:sz w:val="20"/>
          <w:szCs w:val="20"/>
        </w:rPr>
      </w:pPr>
    </w:p>
    <w:sectPr w:rsidR="0025545E" w:rsidRPr="005B7E74" w:rsidSect="00372F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2BA1D" w14:textId="77777777" w:rsidR="000C3E42" w:rsidRDefault="000C3E42" w:rsidP="00DE3D85">
      <w:pPr>
        <w:spacing w:after="0" w:line="240" w:lineRule="auto"/>
      </w:pPr>
      <w:r>
        <w:separator/>
      </w:r>
    </w:p>
  </w:endnote>
  <w:endnote w:type="continuationSeparator" w:id="0">
    <w:p w14:paraId="2E067D72" w14:textId="77777777" w:rsidR="000C3E42" w:rsidRDefault="000C3E42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6DC6C" w14:textId="77777777" w:rsidR="000C3E42" w:rsidRDefault="000C3E42" w:rsidP="00DE3D85">
      <w:pPr>
        <w:spacing w:after="0" w:line="240" w:lineRule="auto"/>
      </w:pPr>
      <w:r>
        <w:separator/>
      </w:r>
    </w:p>
  </w:footnote>
  <w:footnote w:type="continuationSeparator" w:id="0">
    <w:p w14:paraId="7DA55799" w14:textId="77777777" w:rsidR="000C3E42" w:rsidRDefault="000C3E42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105A4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F962B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EDA30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D2ADF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A07F121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831C2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612E9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8D34E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D302BB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FE1E354"/>
    <w:multiLevelType w:val="multilevel"/>
    <w:tmpl w:val="FFFFFFFF"/>
    <w:lvl w:ilvl="0">
      <w:start w:val="1"/>
      <w:numFmt w:val="ideographDigital"/>
      <w:lvlText w:val="."/>
      <w:lvlJc w:val="left"/>
    </w:lvl>
    <w:lvl w:ilvl="1">
      <w:start w:val="1"/>
      <w:numFmt w:val="ideographDigital"/>
      <w:lvlText w:val=".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449E69"/>
    <w:multiLevelType w:val="multilevel"/>
    <w:tmpl w:val="5E10F5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D2FF4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CB26113"/>
    <w:multiLevelType w:val="hybridMultilevel"/>
    <w:tmpl w:val="E52A35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0927DB3"/>
    <w:multiLevelType w:val="hybridMultilevel"/>
    <w:tmpl w:val="454C06DA"/>
    <w:lvl w:ilvl="0" w:tplc="E38CF2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0677E3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43FFBA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FAB7C4"/>
    <w:multiLevelType w:val="hybridMultilevel"/>
    <w:tmpl w:val="969C5B32"/>
    <w:lvl w:ilvl="0" w:tplc="1DB891B6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7DF4903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FA9239B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DF4014D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75FCD34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57024DDE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A9E8DBF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BDA245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C440632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45FA41C1"/>
    <w:multiLevelType w:val="hybridMultilevel"/>
    <w:tmpl w:val="A7A85A72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5BC5E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60C7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 w15:restartNumberingAfterBreak="0">
    <w:nsid w:val="5333024B"/>
    <w:multiLevelType w:val="multilevel"/>
    <w:tmpl w:val="5CF6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8599062"/>
    <w:multiLevelType w:val="hybridMultilevel"/>
    <w:tmpl w:val="494C6C30"/>
    <w:lvl w:ilvl="0" w:tplc="ED86D712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877C2D2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3AECBD36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2E09B26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847C1140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3474CE66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C18249B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7F0AAB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6068E00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99ACC51"/>
    <w:multiLevelType w:val="hybridMultilevel"/>
    <w:tmpl w:val="4F721E1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C3C203A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0764DB2"/>
    <w:multiLevelType w:val="hybridMultilevel"/>
    <w:tmpl w:val="F3C0A4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4475C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7" w15:restartNumberingAfterBreak="0">
    <w:nsid w:val="6B375E29"/>
    <w:multiLevelType w:val="multilevel"/>
    <w:tmpl w:val="0EC8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005E2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064041F"/>
    <w:multiLevelType w:val="multilevel"/>
    <w:tmpl w:val="9C68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1E05C66"/>
    <w:multiLevelType w:val="hybridMultilevel"/>
    <w:tmpl w:val="E4FE774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29936A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6E00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831E3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8240624">
    <w:abstractNumId w:val="29"/>
  </w:num>
  <w:num w:numId="2" w16cid:durableId="4409178">
    <w:abstractNumId w:val="24"/>
  </w:num>
  <w:num w:numId="3" w16cid:durableId="564419277">
    <w:abstractNumId w:val="19"/>
  </w:num>
  <w:num w:numId="4" w16cid:durableId="956182206">
    <w:abstractNumId w:val="44"/>
  </w:num>
  <w:num w:numId="5" w16cid:durableId="1713964052">
    <w:abstractNumId w:val="1"/>
  </w:num>
  <w:num w:numId="6" w16cid:durableId="495070253">
    <w:abstractNumId w:val="42"/>
  </w:num>
  <w:num w:numId="7" w16cid:durableId="1762025346">
    <w:abstractNumId w:val="5"/>
  </w:num>
  <w:num w:numId="8" w16cid:durableId="1235162891">
    <w:abstractNumId w:val="20"/>
  </w:num>
  <w:num w:numId="9" w16cid:durableId="782530751">
    <w:abstractNumId w:val="41"/>
  </w:num>
  <w:num w:numId="10" w16cid:durableId="2087721428">
    <w:abstractNumId w:val="30"/>
  </w:num>
  <w:num w:numId="11" w16cid:durableId="262229487">
    <w:abstractNumId w:val="11"/>
  </w:num>
  <w:num w:numId="12" w16cid:durableId="144856470">
    <w:abstractNumId w:val="38"/>
  </w:num>
  <w:num w:numId="13" w16cid:durableId="855508943">
    <w:abstractNumId w:val="6"/>
  </w:num>
  <w:num w:numId="14" w16cid:durableId="1088506975">
    <w:abstractNumId w:val="8"/>
  </w:num>
  <w:num w:numId="15" w16cid:durableId="393741281">
    <w:abstractNumId w:val="14"/>
  </w:num>
  <w:num w:numId="16" w16cid:durableId="234583936">
    <w:abstractNumId w:val="22"/>
  </w:num>
  <w:num w:numId="17" w16cid:durableId="50233023">
    <w:abstractNumId w:val="25"/>
  </w:num>
  <w:num w:numId="18" w16cid:durableId="1484664602">
    <w:abstractNumId w:val="43"/>
  </w:num>
  <w:num w:numId="19" w16cid:durableId="937761553">
    <w:abstractNumId w:val="23"/>
  </w:num>
  <w:num w:numId="20" w16cid:durableId="210466030">
    <w:abstractNumId w:val="13"/>
  </w:num>
  <w:num w:numId="21" w16cid:durableId="275719928">
    <w:abstractNumId w:val="0"/>
  </w:num>
  <w:num w:numId="22" w16cid:durableId="1138186293">
    <w:abstractNumId w:val="2"/>
  </w:num>
  <w:num w:numId="23" w16cid:durableId="978532107">
    <w:abstractNumId w:val="7"/>
  </w:num>
  <w:num w:numId="24" w16cid:durableId="1352340607">
    <w:abstractNumId w:val="9"/>
  </w:num>
  <w:num w:numId="25" w16cid:durableId="1862280382">
    <w:abstractNumId w:val="15"/>
  </w:num>
  <w:num w:numId="26" w16cid:durableId="608005059">
    <w:abstractNumId w:val="31"/>
  </w:num>
  <w:num w:numId="27" w16cid:durableId="1778021721">
    <w:abstractNumId w:val="4"/>
  </w:num>
  <w:num w:numId="28" w16cid:durableId="618608558">
    <w:abstractNumId w:val="12"/>
  </w:num>
  <w:num w:numId="29" w16cid:durableId="776632085">
    <w:abstractNumId w:val="10"/>
  </w:num>
  <w:num w:numId="30" w16cid:durableId="1029573134">
    <w:abstractNumId w:val="3"/>
  </w:num>
  <w:num w:numId="31" w16cid:durableId="557204487">
    <w:abstractNumId w:val="18"/>
  </w:num>
  <w:num w:numId="32" w16cid:durableId="8143442">
    <w:abstractNumId w:val="40"/>
  </w:num>
  <w:num w:numId="33" w16cid:durableId="630094850">
    <w:abstractNumId w:val="35"/>
  </w:num>
  <w:num w:numId="34" w16cid:durableId="1883784389">
    <w:abstractNumId w:val="34"/>
  </w:num>
  <w:num w:numId="35" w16cid:durableId="2124227354">
    <w:abstractNumId w:val="32"/>
  </w:num>
  <w:num w:numId="36" w16cid:durableId="1128664574">
    <w:abstractNumId w:val="36"/>
  </w:num>
  <w:num w:numId="37" w16cid:durableId="1348748987">
    <w:abstractNumId w:val="17"/>
  </w:num>
  <w:num w:numId="38" w16cid:durableId="1993366014">
    <w:abstractNumId w:val="16"/>
  </w:num>
  <w:num w:numId="39" w16cid:durableId="1457942259">
    <w:abstractNumId w:val="21"/>
  </w:num>
  <w:num w:numId="40" w16cid:durableId="841895148">
    <w:abstractNumId w:val="26"/>
  </w:num>
  <w:num w:numId="41" w16cid:durableId="486628267">
    <w:abstractNumId w:val="33"/>
  </w:num>
  <w:num w:numId="42" w16cid:durableId="1925214100">
    <w:abstractNumId w:val="28"/>
  </w:num>
  <w:num w:numId="43" w16cid:durableId="633759116">
    <w:abstractNumId w:val="27"/>
  </w:num>
  <w:num w:numId="44" w16cid:durableId="1971663173">
    <w:abstractNumId w:val="37"/>
  </w:num>
  <w:num w:numId="45" w16cid:durableId="200639386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17C97"/>
    <w:rsid w:val="000200C1"/>
    <w:rsid w:val="00042FCC"/>
    <w:rsid w:val="00056286"/>
    <w:rsid w:val="00066EF0"/>
    <w:rsid w:val="00071F42"/>
    <w:rsid w:val="000A5678"/>
    <w:rsid w:val="000B29F5"/>
    <w:rsid w:val="000B4828"/>
    <w:rsid w:val="000C3E42"/>
    <w:rsid w:val="000C4E9A"/>
    <w:rsid w:val="000E7FE4"/>
    <w:rsid w:val="00107E05"/>
    <w:rsid w:val="00113746"/>
    <w:rsid w:val="00137147"/>
    <w:rsid w:val="001371B6"/>
    <w:rsid w:val="001931B5"/>
    <w:rsid w:val="001A1A2B"/>
    <w:rsid w:val="001A3A8C"/>
    <w:rsid w:val="001A4AB3"/>
    <w:rsid w:val="001B0D5E"/>
    <w:rsid w:val="001B5A39"/>
    <w:rsid w:val="001E4ED2"/>
    <w:rsid w:val="00201B66"/>
    <w:rsid w:val="002379E6"/>
    <w:rsid w:val="0025545E"/>
    <w:rsid w:val="00261B7C"/>
    <w:rsid w:val="002654EA"/>
    <w:rsid w:val="00285D82"/>
    <w:rsid w:val="002872FF"/>
    <w:rsid w:val="00290372"/>
    <w:rsid w:val="002A35EE"/>
    <w:rsid w:val="002C48DB"/>
    <w:rsid w:val="002C4F8B"/>
    <w:rsid w:val="002E28C7"/>
    <w:rsid w:val="00313233"/>
    <w:rsid w:val="003347E8"/>
    <w:rsid w:val="003614CE"/>
    <w:rsid w:val="0037045C"/>
    <w:rsid w:val="00372F21"/>
    <w:rsid w:val="003852C6"/>
    <w:rsid w:val="0039230C"/>
    <w:rsid w:val="003B27EA"/>
    <w:rsid w:val="003D407E"/>
    <w:rsid w:val="003D69C9"/>
    <w:rsid w:val="003F7D11"/>
    <w:rsid w:val="0040449C"/>
    <w:rsid w:val="00443313"/>
    <w:rsid w:val="004559BC"/>
    <w:rsid w:val="00455B01"/>
    <w:rsid w:val="00472208"/>
    <w:rsid w:val="004763EF"/>
    <w:rsid w:val="004776DB"/>
    <w:rsid w:val="0048599A"/>
    <w:rsid w:val="00486D26"/>
    <w:rsid w:val="00487468"/>
    <w:rsid w:val="004916E2"/>
    <w:rsid w:val="004949DA"/>
    <w:rsid w:val="004A0EA7"/>
    <w:rsid w:val="004E3FB7"/>
    <w:rsid w:val="004E4BF6"/>
    <w:rsid w:val="005225A6"/>
    <w:rsid w:val="00527097"/>
    <w:rsid w:val="00527170"/>
    <w:rsid w:val="00547D55"/>
    <w:rsid w:val="0055196D"/>
    <w:rsid w:val="0055289E"/>
    <w:rsid w:val="00555F8A"/>
    <w:rsid w:val="00566BA6"/>
    <w:rsid w:val="00572C3F"/>
    <w:rsid w:val="00577A6F"/>
    <w:rsid w:val="005832ED"/>
    <w:rsid w:val="00596DC0"/>
    <w:rsid w:val="005B3684"/>
    <w:rsid w:val="005B5FBC"/>
    <w:rsid w:val="005B7E74"/>
    <w:rsid w:val="005F5BEC"/>
    <w:rsid w:val="00632A9B"/>
    <w:rsid w:val="00651431"/>
    <w:rsid w:val="0065487D"/>
    <w:rsid w:val="00671CD3"/>
    <w:rsid w:val="00692108"/>
    <w:rsid w:val="006A1813"/>
    <w:rsid w:val="006C0F0A"/>
    <w:rsid w:val="006C59D8"/>
    <w:rsid w:val="006C67B0"/>
    <w:rsid w:val="006E3090"/>
    <w:rsid w:val="006F15A1"/>
    <w:rsid w:val="006F38CA"/>
    <w:rsid w:val="006F4D1F"/>
    <w:rsid w:val="00707A33"/>
    <w:rsid w:val="007115E6"/>
    <w:rsid w:val="00717BB4"/>
    <w:rsid w:val="00722546"/>
    <w:rsid w:val="007235DB"/>
    <w:rsid w:val="00734A3B"/>
    <w:rsid w:val="00737ADC"/>
    <w:rsid w:val="007503D0"/>
    <w:rsid w:val="00753889"/>
    <w:rsid w:val="0076446A"/>
    <w:rsid w:val="007743E4"/>
    <w:rsid w:val="0077648E"/>
    <w:rsid w:val="00781CD0"/>
    <w:rsid w:val="007B0F20"/>
    <w:rsid w:val="007C67F0"/>
    <w:rsid w:val="007F4809"/>
    <w:rsid w:val="007F5FC8"/>
    <w:rsid w:val="00846C8E"/>
    <w:rsid w:val="00857AAE"/>
    <w:rsid w:val="008955F1"/>
    <w:rsid w:val="008A002B"/>
    <w:rsid w:val="008C3EDD"/>
    <w:rsid w:val="008C5FA1"/>
    <w:rsid w:val="008D5EBB"/>
    <w:rsid w:val="00900729"/>
    <w:rsid w:val="00927207"/>
    <w:rsid w:val="009563E3"/>
    <w:rsid w:val="009627F6"/>
    <w:rsid w:val="0096694F"/>
    <w:rsid w:val="009749CE"/>
    <w:rsid w:val="00983AB8"/>
    <w:rsid w:val="009B4F0E"/>
    <w:rsid w:val="009B78F2"/>
    <w:rsid w:val="009E0460"/>
    <w:rsid w:val="009F2766"/>
    <w:rsid w:val="00A04CE5"/>
    <w:rsid w:val="00A110B8"/>
    <w:rsid w:val="00A606AF"/>
    <w:rsid w:val="00A666DF"/>
    <w:rsid w:val="00A905A1"/>
    <w:rsid w:val="00A93090"/>
    <w:rsid w:val="00AB484C"/>
    <w:rsid w:val="00AD1CA9"/>
    <w:rsid w:val="00AF2382"/>
    <w:rsid w:val="00AF3276"/>
    <w:rsid w:val="00AF3E29"/>
    <w:rsid w:val="00B242DB"/>
    <w:rsid w:val="00B54724"/>
    <w:rsid w:val="00BA2B49"/>
    <w:rsid w:val="00BA751E"/>
    <w:rsid w:val="00BE5626"/>
    <w:rsid w:val="00C42AA9"/>
    <w:rsid w:val="00C4473E"/>
    <w:rsid w:val="00C51E56"/>
    <w:rsid w:val="00C6120A"/>
    <w:rsid w:val="00C8289B"/>
    <w:rsid w:val="00C94452"/>
    <w:rsid w:val="00CB297E"/>
    <w:rsid w:val="00CC76B8"/>
    <w:rsid w:val="00D137C2"/>
    <w:rsid w:val="00D143FD"/>
    <w:rsid w:val="00D2128D"/>
    <w:rsid w:val="00D27C73"/>
    <w:rsid w:val="00D51CE8"/>
    <w:rsid w:val="00D5258C"/>
    <w:rsid w:val="00D63A3A"/>
    <w:rsid w:val="00DA3572"/>
    <w:rsid w:val="00DA4526"/>
    <w:rsid w:val="00DC645A"/>
    <w:rsid w:val="00DD1052"/>
    <w:rsid w:val="00DE3D85"/>
    <w:rsid w:val="00DE6369"/>
    <w:rsid w:val="00E06C08"/>
    <w:rsid w:val="00E23082"/>
    <w:rsid w:val="00E32DDF"/>
    <w:rsid w:val="00E406CB"/>
    <w:rsid w:val="00E434A1"/>
    <w:rsid w:val="00E5633D"/>
    <w:rsid w:val="00E75403"/>
    <w:rsid w:val="00E86003"/>
    <w:rsid w:val="00E97187"/>
    <w:rsid w:val="00EB69F2"/>
    <w:rsid w:val="00ED3D51"/>
    <w:rsid w:val="00ED5B89"/>
    <w:rsid w:val="00EF4B73"/>
    <w:rsid w:val="00F1303F"/>
    <w:rsid w:val="00F17796"/>
    <w:rsid w:val="00F2727F"/>
    <w:rsid w:val="00F31BE4"/>
    <w:rsid w:val="00F63304"/>
    <w:rsid w:val="00F723C0"/>
    <w:rsid w:val="00F80513"/>
    <w:rsid w:val="00F91ECA"/>
    <w:rsid w:val="00FB599F"/>
    <w:rsid w:val="00FB6AF8"/>
    <w:rsid w:val="00FF4E4D"/>
    <w:rsid w:val="00FF4FF5"/>
    <w:rsid w:val="010CA43D"/>
    <w:rsid w:val="01FC4A49"/>
    <w:rsid w:val="029D7467"/>
    <w:rsid w:val="060746DB"/>
    <w:rsid w:val="077CDB44"/>
    <w:rsid w:val="0CB8217C"/>
    <w:rsid w:val="0D0736EB"/>
    <w:rsid w:val="0DCC5700"/>
    <w:rsid w:val="0DE64A3B"/>
    <w:rsid w:val="0EB6DF41"/>
    <w:rsid w:val="10BD6C70"/>
    <w:rsid w:val="150F4887"/>
    <w:rsid w:val="1517FFB2"/>
    <w:rsid w:val="16877A33"/>
    <w:rsid w:val="17C64F3D"/>
    <w:rsid w:val="19838812"/>
    <w:rsid w:val="1D620CA9"/>
    <w:rsid w:val="1E1CA003"/>
    <w:rsid w:val="1ED6B421"/>
    <w:rsid w:val="1FD329B6"/>
    <w:rsid w:val="21895708"/>
    <w:rsid w:val="22507386"/>
    <w:rsid w:val="230348A3"/>
    <w:rsid w:val="24BACFDB"/>
    <w:rsid w:val="26D9993D"/>
    <w:rsid w:val="28F8ECE5"/>
    <w:rsid w:val="2A9C9E49"/>
    <w:rsid w:val="2AE8F687"/>
    <w:rsid w:val="2B9C0549"/>
    <w:rsid w:val="2E42CC37"/>
    <w:rsid w:val="2FC6C218"/>
    <w:rsid w:val="31299582"/>
    <w:rsid w:val="37559A41"/>
    <w:rsid w:val="384BCC8D"/>
    <w:rsid w:val="38B94C8F"/>
    <w:rsid w:val="38D0A836"/>
    <w:rsid w:val="391B2ABE"/>
    <w:rsid w:val="3B26E53C"/>
    <w:rsid w:val="3CCAED2C"/>
    <w:rsid w:val="3E34B438"/>
    <w:rsid w:val="3F844B9C"/>
    <w:rsid w:val="4052F668"/>
    <w:rsid w:val="41C49F12"/>
    <w:rsid w:val="41F1C754"/>
    <w:rsid w:val="42C3E901"/>
    <w:rsid w:val="459D7F22"/>
    <w:rsid w:val="47B5A60C"/>
    <w:rsid w:val="48102679"/>
    <w:rsid w:val="48A318F4"/>
    <w:rsid w:val="4A3755B4"/>
    <w:rsid w:val="4D1C686C"/>
    <w:rsid w:val="4D290225"/>
    <w:rsid w:val="4D37E2D1"/>
    <w:rsid w:val="4E09FB5E"/>
    <w:rsid w:val="4E512CE4"/>
    <w:rsid w:val="5034B6FD"/>
    <w:rsid w:val="51F30E8F"/>
    <w:rsid w:val="52E73310"/>
    <w:rsid w:val="56AE2ADE"/>
    <w:rsid w:val="57ECB7E7"/>
    <w:rsid w:val="59438B43"/>
    <w:rsid w:val="5CA037A6"/>
    <w:rsid w:val="5D63E6F1"/>
    <w:rsid w:val="5D911CBC"/>
    <w:rsid w:val="5E3203DD"/>
    <w:rsid w:val="608421FB"/>
    <w:rsid w:val="621066EC"/>
    <w:rsid w:val="651136F7"/>
    <w:rsid w:val="68017185"/>
    <w:rsid w:val="68EB271F"/>
    <w:rsid w:val="69A147FD"/>
    <w:rsid w:val="6C7247FC"/>
    <w:rsid w:val="6CAC4274"/>
    <w:rsid w:val="6CAC77CE"/>
    <w:rsid w:val="6FBBE86F"/>
    <w:rsid w:val="709EA30B"/>
    <w:rsid w:val="72057F86"/>
    <w:rsid w:val="724D03C0"/>
    <w:rsid w:val="761F6F7E"/>
    <w:rsid w:val="7777AE34"/>
    <w:rsid w:val="78CDA7A6"/>
    <w:rsid w:val="78D51A18"/>
    <w:rsid w:val="7A851FBF"/>
    <w:rsid w:val="7C4C8738"/>
    <w:rsid w:val="7CC71A30"/>
    <w:rsid w:val="7D31E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180"/>
  <w15:chartTrackingRefBased/>
  <w15:docId w15:val="{9AECF3AD-3D32-4466-AA8B-BD306C17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D85"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F2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9AF16E45-65EF-46DC-BFE6-5DE06D69C4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B305A4-E932-4F3D-8A0B-816D6891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192850-DAEB-4135-974A-36BE7E3CEF0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3611</Words>
  <Characters>21671</Characters>
  <Application>Microsoft Office Word</Application>
  <DocSecurity>0</DocSecurity>
  <Lines>180</Lines>
  <Paragraphs>50</Paragraphs>
  <ScaleCrop>false</ScaleCrop>
  <Company/>
  <LinksUpToDate>false</LinksUpToDate>
  <CharactersWithSpaces>25232</CharactersWithSpaces>
  <SharedDoc>false</SharedDoc>
  <HLinks>
    <vt:vector size="6" baseType="variant"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108</cp:revision>
  <dcterms:created xsi:type="dcterms:W3CDTF">2025-08-22T23:28:00Z</dcterms:created>
  <dcterms:modified xsi:type="dcterms:W3CDTF">2026-01-22T15:19:00Z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